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5D50" w14:textId="79D204F5" w:rsidR="00FA716B" w:rsidRDefault="00BD653C" w:rsidP="007D0C61">
      <w:pPr>
        <w:jc w:val="center"/>
        <w:rPr>
          <w:b/>
        </w:rPr>
      </w:pPr>
      <w:r w:rsidRPr="00FA716B">
        <w:rPr>
          <w:b/>
        </w:rPr>
        <w:t>Vyjádření</w:t>
      </w:r>
      <w:r>
        <w:rPr>
          <w:b/>
        </w:rPr>
        <w:t xml:space="preserve"> (</w:t>
      </w:r>
      <w:r w:rsidR="008255CC" w:rsidRPr="00B91F98">
        <w:rPr>
          <w:b/>
          <w:highlight w:val="yellow"/>
        </w:rPr>
        <w:t xml:space="preserve">název </w:t>
      </w:r>
      <w:r w:rsidRPr="00B91F98">
        <w:rPr>
          <w:b/>
          <w:highlight w:val="yellow"/>
        </w:rPr>
        <w:t>organizace</w:t>
      </w:r>
      <w:r>
        <w:rPr>
          <w:b/>
        </w:rPr>
        <w:t>) k žádosti</w:t>
      </w:r>
      <w:r w:rsidR="00FA716B" w:rsidRPr="00FA716B">
        <w:rPr>
          <w:b/>
        </w:rPr>
        <w:t xml:space="preserve"> </w:t>
      </w:r>
      <w:r w:rsidR="002B045A">
        <w:rPr>
          <w:b/>
        </w:rPr>
        <w:t>o finanční pomoc od Nadace J&amp;T</w:t>
      </w:r>
    </w:p>
    <w:p w14:paraId="2809B435" w14:textId="77777777" w:rsidR="00FA716B" w:rsidRDefault="00FA716B" w:rsidP="00FA716B">
      <w:pPr>
        <w:jc w:val="center"/>
        <w:rPr>
          <w:b/>
        </w:rPr>
      </w:pPr>
    </w:p>
    <w:p w14:paraId="17532F8C" w14:textId="77777777" w:rsidR="00FA716B" w:rsidRDefault="00FA716B" w:rsidP="00FA716B">
      <w:pPr>
        <w:rPr>
          <w:b/>
        </w:rPr>
      </w:pPr>
      <w:r>
        <w:rPr>
          <w:b/>
        </w:rPr>
        <w:t xml:space="preserve">Jméno </w:t>
      </w:r>
      <w:r w:rsidR="00BD653C">
        <w:rPr>
          <w:b/>
        </w:rPr>
        <w:t>žadatele:</w:t>
      </w:r>
      <w:r>
        <w:rPr>
          <w:b/>
        </w:rPr>
        <w:t xml:space="preserve"> </w:t>
      </w:r>
    </w:p>
    <w:p w14:paraId="6D53BC9D" w14:textId="77777777" w:rsidR="00FA716B" w:rsidRDefault="00FA716B" w:rsidP="00FA716B">
      <w:pPr>
        <w:rPr>
          <w:b/>
        </w:rPr>
      </w:pPr>
      <w:r>
        <w:rPr>
          <w:b/>
        </w:rPr>
        <w:t xml:space="preserve">Trvalá </w:t>
      </w:r>
      <w:r w:rsidR="00BD653C">
        <w:rPr>
          <w:b/>
        </w:rPr>
        <w:t>adresa:</w:t>
      </w:r>
      <w:r>
        <w:rPr>
          <w:b/>
        </w:rPr>
        <w:t xml:space="preserve"> </w:t>
      </w:r>
    </w:p>
    <w:p w14:paraId="4077BA10" w14:textId="34BF8AC6" w:rsidR="00FA716B" w:rsidRDefault="00A9432E">
      <w:pPr>
        <w:rPr>
          <w:b/>
        </w:rPr>
      </w:pPr>
      <w:r>
        <w:rPr>
          <w:b/>
        </w:rPr>
        <w:t>Faktická</w:t>
      </w:r>
      <w:r w:rsidR="00FA716B">
        <w:rPr>
          <w:b/>
        </w:rPr>
        <w:t xml:space="preserve"> adresa: </w:t>
      </w:r>
    </w:p>
    <w:p w14:paraId="4C29C85C" w14:textId="77777777" w:rsidR="002D4D8A" w:rsidRDefault="002D4D8A">
      <w:pPr>
        <w:rPr>
          <w:b/>
        </w:rPr>
      </w:pPr>
    </w:p>
    <w:p w14:paraId="79F8555F" w14:textId="6A7E1E77" w:rsidR="00FA716B" w:rsidRDefault="00E429AE">
      <w:pPr>
        <w:rPr>
          <w:b/>
        </w:rPr>
      </w:pPr>
      <w:r>
        <w:rPr>
          <w:b/>
        </w:rPr>
        <w:t>Stručný popis rodiny a její situace</w:t>
      </w:r>
      <w:r w:rsidR="006A382B">
        <w:rPr>
          <w:b/>
        </w:rPr>
        <w:t>:</w:t>
      </w:r>
    </w:p>
    <w:p w14:paraId="4D184B63" w14:textId="65BDEE6B" w:rsidR="002A572F" w:rsidRDefault="00D53097" w:rsidP="00DD1526">
      <w:pPr>
        <w:pStyle w:val="Odstavecseseznamem"/>
        <w:numPr>
          <w:ilvl w:val="0"/>
          <w:numId w:val="1"/>
        </w:numPr>
      </w:pPr>
      <w:r>
        <w:t>k</w:t>
      </w:r>
      <w:r w:rsidR="00554EF1">
        <w:t xml:space="preserve">do rodinu tvoří </w:t>
      </w:r>
      <w:r w:rsidR="00056BDD">
        <w:t>(</w:t>
      </w:r>
      <w:r w:rsidR="00554EF1">
        <w:t>včetně momentálně nepřítomných členů</w:t>
      </w:r>
      <w:r w:rsidR="00056BDD">
        <w:t>)</w:t>
      </w:r>
      <w:r>
        <w:t>,</w:t>
      </w:r>
    </w:p>
    <w:p w14:paraId="7A199B01" w14:textId="23033EC5" w:rsidR="00D35F03" w:rsidRDefault="00D53097" w:rsidP="00D35F03">
      <w:pPr>
        <w:pStyle w:val="Odstavecseseznamem"/>
        <w:numPr>
          <w:ilvl w:val="0"/>
          <w:numId w:val="1"/>
        </w:numPr>
      </w:pPr>
      <w:r>
        <w:t>s</w:t>
      </w:r>
      <w:r w:rsidR="00D35F03">
        <w:t>tručná historie rodiny</w:t>
      </w:r>
      <w:r>
        <w:t>,</w:t>
      </w:r>
    </w:p>
    <w:p w14:paraId="72504A38" w14:textId="45B4DC7A" w:rsidR="00E429AE" w:rsidRDefault="00D53097" w:rsidP="00D35F03">
      <w:pPr>
        <w:pStyle w:val="Odstavecseseznamem"/>
        <w:numPr>
          <w:ilvl w:val="0"/>
          <w:numId w:val="1"/>
        </w:numPr>
      </w:pPr>
      <w:r>
        <w:t>p</w:t>
      </w:r>
      <w:r w:rsidR="00E429AE">
        <w:t>růběh spolupráce organizace s</w:t>
      </w:r>
      <w:r>
        <w:t> </w:t>
      </w:r>
      <w:r w:rsidR="00E429AE">
        <w:t>rodinou</w:t>
      </w:r>
      <w:r>
        <w:t>,</w:t>
      </w:r>
    </w:p>
    <w:p w14:paraId="08D318B5" w14:textId="7B92D8C7" w:rsidR="00E429AE" w:rsidRDefault="00D53097" w:rsidP="00D35F03">
      <w:pPr>
        <w:pStyle w:val="Odstavecseseznamem"/>
        <w:numPr>
          <w:ilvl w:val="0"/>
          <w:numId w:val="1"/>
        </w:numPr>
      </w:pPr>
      <w:r>
        <w:t>p</w:t>
      </w:r>
      <w:r w:rsidR="00E429AE">
        <w:t>otřeby rodiny, které by měl příspěvek řešit</w:t>
      </w:r>
      <w:r>
        <w:t>.</w:t>
      </w:r>
    </w:p>
    <w:p w14:paraId="373E64EE" w14:textId="353CD161" w:rsidR="00E429AE" w:rsidRDefault="00E429AE" w:rsidP="00E429AE"/>
    <w:p w14:paraId="79394D14" w14:textId="606A04E5" w:rsidR="00E429AE" w:rsidRPr="00E429AE" w:rsidRDefault="00E429AE" w:rsidP="00E429AE">
      <w:pPr>
        <w:rPr>
          <w:b/>
          <w:bCs/>
        </w:rPr>
      </w:pPr>
      <w:r w:rsidRPr="00E429AE">
        <w:rPr>
          <w:b/>
          <w:bCs/>
        </w:rPr>
        <w:t>Pokud rodina žádá o příspěvek pro náhradní rodiny ve finanční nouzi</w:t>
      </w:r>
      <w:r>
        <w:rPr>
          <w:b/>
          <w:bCs/>
        </w:rPr>
        <w:t>, připojte prosím ještě:</w:t>
      </w:r>
    </w:p>
    <w:p w14:paraId="305C88C7" w14:textId="26A5324A" w:rsidR="00056BDD" w:rsidRDefault="00D53097" w:rsidP="00DD1526">
      <w:pPr>
        <w:pStyle w:val="Odstavecseseznamem"/>
        <w:numPr>
          <w:ilvl w:val="0"/>
          <w:numId w:val="1"/>
        </w:numPr>
      </w:pPr>
      <w:r>
        <w:t>s</w:t>
      </w:r>
      <w:r w:rsidR="004E723F">
        <w:t xml:space="preserve">oučasná </w:t>
      </w:r>
      <w:r w:rsidR="008255CC">
        <w:t>situac</w:t>
      </w:r>
      <w:r w:rsidR="00554EF1">
        <w:t>e rodiny</w:t>
      </w:r>
      <w:r w:rsidR="004E723F">
        <w:t xml:space="preserve"> (bytová, finanční, zdravotní omezení, nezaměs</w:t>
      </w:r>
      <w:r w:rsidR="00D21DD0">
        <w:t>tnanost</w:t>
      </w:r>
      <w:r w:rsidR="00056BDD">
        <w:t>, případně další důležité informace</w:t>
      </w:r>
      <w:r w:rsidR="004E723F">
        <w:t>)</w:t>
      </w:r>
      <w:r>
        <w:t>,</w:t>
      </w:r>
    </w:p>
    <w:p w14:paraId="535F1EC2" w14:textId="4EB49070" w:rsidR="002A572F" w:rsidRDefault="00D53097" w:rsidP="00DD1526">
      <w:pPr>
        <w:pStyle w:val="Odstavecseseznamem"/>
        <w:numPr>
          <w:ilvl w:val="0"/>
          <w:numId w:val="1"/>
        </w:numPr>
      </w:pPr>
      <w:r>
        <w:t>d</w:t>
      </w:r>
      <w:r w:rsidR="00D35F03">
        <w:t>ůvod</w:t>
      </w:r>
      <w:r w:rsidR="00056BDD">
        <w:t>y</w:t>
      </w:r>
      <w:r w:rsidR="00D35F03">
        <w:t xml:space="preserve">, proč se </w:t>
      </w:r>
      <w:r w:rsidR="003D61CB">
        <w:t xml:space="preserve">rodina </w:t>
      </w:r>
      <w:r w:rsidR="00D35F03">
        <w:t>do</w:t>
      </w:r>
      <w:r w:rsidR="003308B1">
        <w:t xml:space="preserve">stala do </w:t>
      </w:r>
      <w:r w:rsidR="00D35F03">
        <w:t>složité situace</w:t>
      </w:r>
      <w:r w:rsidR="00DD2B67">
        <w:t>,</w:t>
      </w:r>
      <w:r w:rsidR="00D35F03">
        <w:t xml:space="preserve"> </w:t>
      </w:r>
      <w:r w:rsidR="006E508B">
        <w:t>a co potřebuje</w:t>
      </w:r>
      <w:r w:rsidR="00127258">
        <w:t xml:space="preserve"> k </w:t>
      </w:r>
      <w:r w:rsidR="004A0960">
        <w:t>jejich</w:t>
      </w:r>
      <w:r w:rsidR="00127258">
        <w:t xml:space="preserve"> řešení</w:t>
      </w:r>
      <w:r>
        <w:t>,</w:t>
      </w:r>
    </w:p>
    <w:p w14:paraId="1C4D3728" w14:textId="6C9F60BF" w:rsidR="006B3E92" w:rsidRDefault="00D53097" w:rsidP="00101CEA">
      <w:pPr>
        <w:pStyle w:val="Odstavecseseznamem"/>
        <w:numPr>
          <w:ilvl w:val="0"/>
          <w:numId w:val="1"/>
        </w:numPr>
      </w:pPr>
      <w:r>
        <w:t>j</w:t>
      </w:r>
      <w:r w:rsidR="00C000B4" w:rsidRPr="00266DFE">
        <w:t xml:space="preserve">ak se rodina </w:t>
      </w:r>
      <w:r w:rsidR="003D61CB" w:rsidRPr="00266DFE">
        <w:t xml:space="preserve">sama </w:t>
      </w:r>
      <w:r w:rsidR="00C000B4" w:rsidRPr="00266DFE">
        <w:t>pokoušela situaci řešit</w:t>
      </w:r>
      <w:r>
        <w:t>,</w:t>
      </w:r>
    </w:p>
    <w:p w14:paraId="646AC762" w14:textId="173C714E" w:rsidR="00AD0E87" w:rsidRDefault="00D53097" w:rsidP="002A41C8">
      <w:pPr>
        <w:pStyle w:val="Odstavecseseznamem"/>
        <w:numPr>
          <w:ilvl w:val="0"/>
          <w:numId w:val="4"/>
        </w:numPr>
      </w:pPr>
      <w:r>
        <w:t>k</w:t>
      </w:r>
      <w:r w:rsidR="00D21DD0">
        <w:t xml:space="preserve">do další </w:t>
      </w:r>
      <w:r w:rsidR="00AD0E87">
        <w:t>(</w:t>
      </w:r>
      <w:r w:rsidR="00A9432E">
        <w:t>OSPOD,</w:t>
      </w:r>
      <w:r w:rsidR="00DD1BA4">
        <w:t xml:space="preserve"> </w:t>
      </w:r>
      <w:r w:rsidR="00AD0E87">
        <w:t xml:space="preserve">SAS, azylový dům, charita, </w:t>
      </w:r>
      <w:r w:rsidR="004A529C">
        <w:t>dluhová poradna,</w:t>
      </w:r>
      <w:r w:rsidR="00045594">
        <w:t xml:space="preserve"> úřad</w:t>
      </w:r>
      <w:r w:rsidR="00AD0E87">
        <w:t>, obec</w:t>
      </w:r>
      <w:r w:rsidR="004A529C">
        <w:t xml:space="preserve"> apod.) </w:t>
      </w:r>
      <w:r w:rsidR="00D21DD0">
        <w:t xml:space="preserve">se podílí na </w:t>
      </w:r>
      <w:r w:rsidR="00127258">
        <w:t>podpoře</w:t>
      </w:r>
      <w:r w:rsidR="00D21DD0">
        <w:t xml:space="preserve"> rodiny</w:t>
      </w:r>
      <w:r>
        <w:t>,</w:t>
      </w:r>
    </w:p>
    <w:p w14:paraId="314C6DD8" w14:textId="3FF1BDD8" w:rsidR="00D35F03" w:rsidRDefault="00D53097" w:rsidP="002A41C8">
      <w:pPr>
        <w:pStyle w:val="Odstavecseseznamem"/>
        <w:numPr>
          <w:ilvl w:val="0"/>
          <w:numId w:val="4"/>
        </w:numPr>
      </w:pPr>
      <w:r>
        <w:t>j</w:t>
      </w:r>
      <w:r w:rsidR="00D35F03" w:rsidRPr="00D35F03">
        <w:t>aký je předpokládaný dopad naší pomoci na rodinu</w:t>
      </w:r>
      <w:r>
        <w:t>.</w:t>
      </w:r>
    </w:p>
    <w:p w14:paraId="144E035E" w14:textId="77777777" w:rsidR="00127258" w:rsidRPr="002D4D8A" w:rsidRDefault="00127258" w:rsidP="00434444">
      <w:pPr>
        <w:rPr>
          <w:sz w:val="20"/>
          <w:szCs w:val="20"/>
        </w:rPr>
      </w:pPr>
    </w:p>
    <w:p w14:paraId="4E01D745" w14:textId="77777777" w:rsidR="002D4D8A" w:rsidRDefault="002D4D8A" w:rsidP="002D4D8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37AC635C" w14:textId="77777777" w:rsidR="002D4D8A" w:rsidRPr="002D4D8A" w:rsidRDefault="002D4D8A" w:rsidP="002D4D8A">
      <w:pPr>
        <w:rPr>
          <w:sz w:val="20"/>
          <w:szCs w:val="20"/>
        </w:rPr>
      </w:pPr>
      <w:r w:rsidRPr="002D4D8A">
        <w:rPr>
          <w:sz w:val="20"/>
          <w:szCs w:val="20"/>
        </w:rPr>
        <w:t xml:space="preserve">Beru na vědomí, že zadané osobní údaje budou zpracovávány za účelem posouzení žádosti o nadační příspěvek a následné archivace žádosti a souvisejících dokumentů. Souhlasím, aby níže podepsaná organizace sdílela osobní údaje a informace o mé osobě s Nadací J&amp;T. </w:t>
      </w:r>
    </w:p>
    <w:p w14:paraId="6B6C8C79" w14:textId="77777777" w:rsidR="002D4D8A" w:rsidRDefault="002D4D8A" w:rsidP="002D4D8A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2D4D8A">
        <w:rPr>
          <w:sz w:val="18"/>
          <w:szCs w:val="18"/>
        </w:rPr>
        <w:t>Více informací o ochraně osobních údajů je na webových stránkách Nadace J&amp;T.</w:t>
      </w:r>
      <w:r>
        <w:rPr>
          <w:sz w:val="18"/>
          <w:szCs w:val="18"/>
        </w:rPr>
        <w:t>)</w:t>
      </w:r>
    </w:p>
    <w:p w14:paraId="3E55E5CF" w14:textId="5F7E5C78" w:rsidR="002D4D8A" w:rsidRDefault="002D4D8A" w:rsidP="002D4D8A">
      <w:pPr>
        <w:rPr>
          <w:sz w:val="18"/>
          <w:szCs w:val="18"/>
        </w:rPr>
      </w:pPr>
    </w:p>
    <w:p w14:paraId="0DAE5837" w14:textId="747AE9AE" w:rsidR="00127258" w:rsidRDefault="00127258" w:rsidP="002D4D8A">
      <w:pPr>
        <w:rPr>
          <w:sz w:val="18"/>
          <w:szCs w:val="18"/>
        </w:rPr>
      </w:pPr>
    </w:p>
    <w:p w14:paraId="2A639ECA" w14:textId="77777777" w:rsidR="00127258" w:rsidRDefault="00127258" w:rsidP="002D4D8A">
      <w:pPr>
        <w:rPr>
          <w:sz w:val="18"/>
          <w:szCs w:val="18"/>
        </w:rPr>
      </w:pPr>
    </w:p>
    <w:p w14:paraId="005E06C0" w14:textId="77777777" w:rsidR="002D4D8A" w:rsidRPr="002D4D8A" w:rsidRDefault="002D4D8A" w:rsidP="002D4D8A">
      <w:pPr>
        <w:rPr>
          <w:sz w:val="18"/>
          <w:szCs w:val="18"/>
        </w:rPr>
      </w:pPr>
      <w:r w:rsidRPr="002D4D8A">
        <w:t>Podpis a razítko organizace</w:t>
      </w:r>
      <w:r w:rsidRPr="002D4D8A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4D8A">
        <w:t>Podpis žadatele</w:t>
      </w:r>
    </w:p>
    <w:sectPr w:rsidR="002D4D8A" w:rsidRPr="002D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A14C" w14:textId="77777777" w:rsidR="00BB46B3" w:rsidRDefault="00BB46B3" w:rsidP="00DF34B3">
      <w:pPr>
        <w:spacing w:after="0" w:line="240" w:lineRule="auto"/>
      </w:pPr>
      <w:r>
        <w:separator/>
      </w:r>
    </w:p>
  </w:endnote>
  <w:endnote w:type="continuationSeparator" w:id="0">
    <w:p w14:paraId="3DE54E95" w14:textId="77777777" w:rsidR="00BB46B3" w:rsidRDefault="00BB46B3" w:rsidP="00DF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55EF" w14:textId="77777777" w:rsidR="00BB46B3" w:rsidRDefault="00BB46B3" w:rsidP="00DF34B3">
      <w:pPr>
        <w:spacing w:after="0" w:line="240" w:lineRule="auto"/>
      </w:pPr>
      <w:r>
        <w:separator/>
      </w:r>
    </w:p>
  </w:footnote>
  <w:footnote w:type="continuationSeparator" w:id="0">
    <w:p w14:paraId="7B1E45A9" w14:textId="77777777" w:rsidR="00BB46B3" w:rsidRDefault="00BB46B3" w:rsidP="00DF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61E"/>
    <w:multiLevelType w:val="hybridMultilevel"/>
    <w:tmpl w:val="439E9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32B5"/>
    <w:multiLevelType w:val="hybridMultilevel"/>
    <w:tmpl w:val="2B8E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016B"/>
    <w:multiLevelType w:val="hybridMultilevel"/>
    <w:tmpl w:val="2F16CB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4131"/>
    <w:multiLevelType w:val="hybridMultilevel"/>
    <w:tmpl w:val="8EC00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16"/>
    <w:rsid w:val="00045594"/>
    <w:rsid w:val="00056BDD"/>
    <w:rsid w:val="00057C65"/>
    <w:rsid w:val="00062165"/>
    <w:rsid w:val="00127258"/>
    <w:rsid w:val="00152990"/>
    <w:rsid w:val="001D7C63"/>
    <w:rsid w:val="002260E3"/>
    <w:rsid w:val="00266DFE"/>
    <w:rsid w:val="00296C29"/>
    <w:rsid w:val="002A41C8"/>
    <w:rsid w:val="002A572F"/>
    <w:rsid w:val="002B045A"/>
    <w:rsid w:val="002D4D8A"/>
    <w:rsid w:val="003308B1"/>
    <w:rsid w:val="003968B6"/>
    <w:rsid w:val="003D61CB"/>
    <w:rsid w:val="00400DCB"/>
    <w:rsid w:val="00434444"/>
    <w:rsid w:val="004A0960"/>
    <w:rsid w:val="004A529C"/>
    <w:rsid w:val="004E723F"/>
    <w:rsid w:val="00554EF1"/>
    <w:rsid w:val="00557693"/>
    <w:rsid w:val="0060422F"/>
    <w:rsid w:val="006136B0"/>
    <w:rsid w:val="00615EE5"/>
    <w:rsid w:val="006A2BB7"/>
    <w:rsid w:val="006A382B"/>
    <w:rsid w:val="006B3E92"/>
    <w:rsid w:val="006B6740"/>
    <w:rsid w:val="006E45CF"/>
    <w:rsid w:val="006E508B"/>
    <w:rsid w:val="007518BC"/>
    <w:rsid w:val="00793CC9"/>
    <w:rsid w:val="00795733"/>
    <w:rsid w:val="007D0C61"/>
    <w:rsid w:val="008255CC"/>
    <w:rsid w:val="008F525C"/>
    <w:rsid w:val="00906E70"/>
    <w:rsid w:val="00990D45"/>
    <w:rsid w:val="009C603E"/>
    <w:rsid w:val="00A25F58"/>
    <w:rsid w:val="00A47826"/>
    <w:rsid w:val="00A9432E"/>
    <w:rsid w:val="00AD0E87"/>
    <w:rsid w:val="00AF75B3"/>
    <w:rsid w:val="00B25E0B"/>
    <w:rsid w:val="00B91F98"/>
    <w:rsid w:val="00B92CA9"/>
    <w:rsid w:val="00BB46B3"/>
    <w:rsid w:val="00BD653C"/>
    <w:rsid w:val="00C000B4"/>
    <w:rsid w:val="00C01C47"/>
    <w:rsid w:val="00C9314D"/>
    <w:rsid w:val="00C96916"/>
    <w:rsid w:val="00D21DD0"/>
    <w:rsid w:val="00D35F03"/>
    <w:rsid w:val="00D53097"/>
    <w:rsid w:val="00D85567"/>
    <w:rsid w:val="00DD1526"/>
    <w:rsid w:val="00DD1BA4"/>
    <w:rsid w:val="00DD2B67"/>
    <w:rsid w:val="00DF34B3"/>
    <w:rsid w:val="00E40EC1"/>
    <w:rsid w:val="00E429AE"/>
    <w:rsid w:val="00F21D6E"/>
    <w:rsid w:val="00F24D29"/>
    <w:rsid w:val="00F5140C"/>
    <w:rsid w:val="00F97516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3C49"/>
  <w15:chartTrackingRefBased/>
  <w15:docId w15:val="{86D80E49-0F9C-4986-877A-498728DA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D4D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0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Veronika</dc:creator>
  <cp:keywords/>
  <dc:description/>
  <cp:lastModifiedBy>Křižanová Barbora</cp:lastModifiedBy>
  <cp:revision>6</cp:revision>
  <dcterms:created xsi:type="dcterms:W3CDTF">2022-12-29T17:27:00Z</dcterms:created>
  <dcterms:modified xsi:type="dcterms:W3CDTF">2023-01-16T09:30:00Z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2022-04-27T12:17:03Z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e4bd0248-0bc4-4f26-a9fe-ad8119022eda</vt:lpwstr>
  </property>
  <property fmtid="{D5CDD505-2E9C-101B-9397-08002B2CF9AE}" pid="8" name="MSIP_Label_63f4bb52-bd44-4e71-98c6-b1e43e6be5b6_ContentBits">
    <vt:lpwstr>0</vt:lpwstr>
  </property>
</Properties>
</file>